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F8A" w:rsidRDefault="00121F8A" w:rsidP="00121F8A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28296A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121F8A" w:rsidRDefault="00121F8A" w:rsidP="00121F8A">
      <w:pPr>
        <w:jc w:val="center"/>
        <w:rPr>
          <w:rFonts w:ascii="Times New Roman" w:hAnsi="Times New Roman" w:cs="Times New Roman"/>
          <w:sz w:val="28"/>
        </w:rPr>
      </w:pPr>
    </w:p>
    <w:p w:rsidR="00121F8A" w:rsidRPr="009C21B7" w:rsidRDefault="00121F8A" w:rsidP="00121F8A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0749EC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2023-2024 учебном году</w:t>
      </w:r>
    </w:p>
    <w:p w:rsidR="00121F8A" w:rsidRDefault="00121F8A" w:rsidP="00121F8A">
      <w:pPr>
        <w:rPr>
          <w:rFonts w:ascii="Times New Roman" w:hAnsi="Times New Roman" w:cs="Times New Roman"/>
          <w:sz w:val="28"/>
        </w:rPr>
      </w:pPr>
    </w:p>
    <w:p w:rsidR="00121F8A" w:rsidRPr="009C21B7" w:rsidRDefault="00121F8A" w:rsidP="00121F8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0749EC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172" w:type="dxa"/>
        <w:tblInd w:w="-147" w:type="dxa"/>
        <w:tblLook w:val="04A0" w:firstRow="1" w:lastRow="0" w:firstColumn="1" w:lastColumn="0" w:noHBand="0" w:noVBand="1"/>
      </w:tblPr>
      <w:tblGrid>
        <w:gridCol w:w="851"/>
        <w:gridCol w:w="2444"/>
        <w:gridCol w:w="2575"/>
        <w:gridCol w:w="2862"/>
        <w:gridCol w:w="2862"/>
        <w:gridCol w:w="3578"/>
      </w:tblGrid>
      <w:tr w:rsidR="00121F8A" w:rsidRPr="00B17809" w:rsidTr="00930C23">
        <w:trPr>
          <w:trHeight w:val="574"/>
        </w:trPr>
        <w:tc>
          <w:tcPr>
            <w:tcW w:w="851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444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75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62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62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78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121F8A" w:rsidRPr="00B17809" w:rsidTr="00930C23">
        <w:trPr>
          <w:trHeight w:val="1368"/>
        </w:trPr>
        <w:tc>
          <w:tcPr>
            <w:tcW w:w="851" w:type="dxa"/>
          </w:tcPr>
          <w:p w:rsidR="00121F8A" w:rsidRPr="00B17809" w:rsidRDefault="008C5F75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444" w:type="dxa"/>
          </w:tcPr>
          <w:p w:rsidR="00121F8A" w:rsidRPr="00B17809" w:rsidRDefault="008C5F75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575" w:type="dxa"/>
          </w:tcPr>
          <w:p w:rsidR="00121F8A" w:rsidRDefault="008C5F75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Высшее-</w:t>
            </w:r>
            <w:r w:rsidR="00CC6479">
              <w:rPr>
                <w:rFonts w:ascii="Times New Roman" w:hAnsi="Times New Roman" w:cs="Times New Roman"/>
                <w:sz w:val="24"/>
              </w:rPr>
              <w:t xml:space="preserve"> 8</w:t>
            </w:r>
          </w:p>
          <w:p w:rsidR="008C5F75" w:rsidRDefault="008C5F75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Среднее-проф.-</w:t>
            </w:r>
            <w:r w:rsidR="00CC6479">
              <w:rPr>
                <w:rFonts w:ascii="Times New Roman" w:hAnsi="Times New Roman" w:cs="Times New Roman"/>
                <w:sz w:val="24"/>
              </w:rPr>
              <w:t xml:space="preserve"> 2</w:t>
            </w:r>
          </w:p>
          <w:p w:rsidR="008C5F75" w:rsidRPr="00B17809" w:rsidRDefault="008C5F75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Н/высшее-</w:t>
            </w:r>
            <w:r w:rsidR="00205EB6">
              <w:rPr>
                <w:rFonts w:ascii="Times New Roman" w:hAnsi="Times New Roman" w:cs="Times New Roman"/>
                <w:sz w:val="24"/>
              </w:rPr>
              <w:t xml:space="preserve"> 5</w:t>
            </w:r>
          </w:p>
        </w:tc>
        <w:tc>
          <w:tcPr>
            <w:tcW w:w="2862" w:type="dxa"/>
          </w:tcPr>
          <w:p w:rsidR="00121F8A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862" w:type="dxa"/>
          </w:tcPr>
          <w:p w:rsidR="00121F8A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(работают первый год)</w:t>
            </w:r>
          </w:p>
        </w:tc>
        <w:tc>
          <w:tcPr>
            <w:tcW w:w="3578" w:type="dxa"/>
          </w:tcPr>
          <w:p w:rsidR="00121F8A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:rsidR="00121F8A" w:rsidRDefault="00121F8A" w:rsidP="00121F8A">
      <w:pPr>
        <w:rPr>
          <w:rFonts w:ascii="Times New Roman" w:hAnsi="Times New Roman" w:cs="Times New Roman"/>
          <w:sz w:val="28"/>
        </w:rPr>
      </w:pPr>
    </w:p>
    <w:p w:rsidR="00121F8A" w:rsidRDefault="00121F8A" w:rsidP="00121F8A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E545E8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 в соответствии с обновлённым ФГОС НОО и ФОП НОО:</w:t>
      </w:r>
    </w:p>
    <w:tbl>
      <w:tblPr>
        <w:tblStyle w:val="a3"/>
        <w:tblW w:w="15026" w:type="dxa"/>
        <w:tblInd w:w="-147" w:type="dxa"/>
        <w:tblLook w:val="04A0" w:firstRow="1" w:lastRow="0" w:firstColumn="1" w:lastColumn="0" w:noHBand="0" w:noVBand="1"/>
      </w:tblPr>
      <w:tblGrid>
        <w:gridCol w:w="851"/>
        <w:gridCol w:w="5101"/>
        <w:gridCol w:w="4302"/>
        <w:gridCol w:w="4772"/>
      </w:tblGrid>
      <w:tr w:rsidR="002312BC" w:rsidRPr="00B17809" w:rsidTr="00DE6372">
        <w:tc>
          <w:tcPr>
            <w:tcW w:w="851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101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02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772" w:type="dxa"/>
          </w:tcPr>
          <w:p w:rsidR="00121F8A" w:rsidRPr="00B17809" w:rsidRDefault="00121F8A" w:rsidP="003226C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121F8A" w:rsidRPr="00A92758" w:rsidRDefault="00121F8A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121F8A" w:rsidRPr="00B17809" w:rsidRDefault="000749EC" w:rsidP="003226C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</w:t>
            </w:r>
            <w:r w:rsidR="002312BC">
              <w:rPr>
                <w:rFonts w:ascii="Times New Roman" w:hAnsi="Times New Roman" w:cs="Times New Roman"/>
                <w:sz w:val="24"/>
              </w:rPr>
              <w:t>бдурашидова</w:t>
            </w:r>
            <w:proofErr w:type="spellEnd"/>
            <w:r w:rsidR="002312B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2312BC">
              <w:rPr>
                <w:rFonts w:ascii="Times New Roman" w:hAnsi="Times New Roman" w:cs="Times New Roman"/>
                <w:sz w:val="24"/>
              </w:rPr>
              <w:t>Аминат</w:t>
            </w:r>
            <w:proofErr w:type="spellEnd"/>
            <w:r w:rsidR="002312BC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2312BC">
              <w:rPr>
                <w:rFonts w:ascii="Times New Roman" w:hAnsi="Times New Roman" w:cs="Times New Roman"/>
                <w:sz w:val="24"/>
              </w:rPr>
              <w:t>Муссаевна</w:t>
            </w:r>
            <w:proofErr w:type="spellEnd"/>
          </w:p>
        </w:tc>
        <w:tc>
          <w:tcPr>
            <w:tcW w:w="4302" w:type="dxa"/>
          </w:tcPr>
          <w:p w:rsidR="008C5F75" w:rsidRPr="008A4993" w:rsidRDefault="008C5F75" w:rsidP="008C5F75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Реализация </w:t>
            </w:r>
            <w:r w:rsidR="00B33796">
              <w:rPr>
                <w:rFonts w:ascii="Times New Roman" w:hAnsi="Times New Roman" w:cs="Times New Roman"/>
                <w:color w:val="000000"/>
              </w:rPr>
              <w:t>требований,</w:t>
            </w:r>
            <w:r>
              <w:rPr>
                <w:rFonts w:ascii="Times New Roman" w:hAnsi="Times New Roman" w:cs="Times New Roman"/>
                <w:color w:val="000000"/>
              </w:rPr>
              <w:t xml:space="preserve"> обновленных ФГОС ООО, ФГОС СОО в работе учителя» </w:t>
            </w:r>
            <w:r w:rsidR="00673105">
              <w:rPr>
                <w:rFonts w:ascii="Times New Roman" w:hAnsi="Times New Roman" w:cs="Times New Roman"/>
                <w:color w:val="000000"/>
              </w:rPr>
              <w:t>(иностранный язык) ,</w:t>
            </w:r>
            <w:r>
              <w:rPr>
                <w:rFonts w:ascii="Times New Roman" w:hAnsi="Times New Roman" w:cs="Times New Roman"/>
                <w:color w:val="000000"/>
              </w:rPr>
              <w:t>36ч</w:t>
            </w:r>
            <w:r w:rsidR="00673105">
              <w:rPr>
                <w:rFonts w:ascii="Times New Roman" w:hAnsi="Times New Roman" w:cs="Times New Roman"/>
                <w:color w:val="000000"/>
              </w:rPr>
              <w:t>, 24.05- 31. 05.2023</w:t>
            </w:r>
          </w:p>
          <w:p w:rsidR="008C5F75" w:rsidRPr="008A4993" w:rsidRDefault="008C5F75" w:rsidP="008C5F75">
            <w:pPr>
              <w:rPr>
                <w:rFonts w:ascii="Times New Roman" w:hAnsi="Times New Roman" w:cs="Times New Roman"/>
                <w:color w:val="000000"/>
              </w:rPr>
            </w:pPr>
          </w:p>
          <w:p w:rsidR="00121F8A" w:rsidRPr="00B17809" w:rsidRDefault="00121F8A" w:rsidP="003226C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72" w:type="dxa"/>
          </w:tcPr>
          <w:p w:rsidR="00121F8A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121F8A" w:rsidRPr="00A92758" w:rsidRDefault="00121F8A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121F8A" w:rsidRPr="00B17809" w:rsidRDefault="002312BC" w:rsidP="003226C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Альбиева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Малика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Резвановна</w:t>
            </w:r>
            <w:proofErr w:type="spellEnd"/>
          </w:p>
        </w:tc>
        <w:tc>
          <w:tcPr>
            <w:tcW w:w="4302" w:type="dxa"/>
          </w:tcPr>
          <w:p w:rsidR="00121F8A" w:rsidRPr="00B17809" w:rsidRDefault="00E545E8" w:rsidP="00E545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4772" w:type="dxa"/>
          </w:tcPr>
          <w:p w:rsidR="00121F8A" w:rsidRPr="00B17809" w:rsidRDefault="00E35922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2023г.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121F8A" w:rsidRPr="00A92758" w:rsidRDefault="00121F8A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121F8A" w:rsidRPr="00B17809" w:rsidRDefault="002312BC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Баширова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Саламовна</w:t>
            </w:r>
            <w:proofErr w:type="spellEnd"/>
          </w:p>
        </w:tc>
        <w:tc>
          <w:tcPr>
            <w:tcW w:w="4302" w:type="dxa"/>
          </w:tcPr>
          <w:p w:rsidR="00121F8A" w:rsidRPr="00B17809" w:rsidRDefault="00B33796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«Реализация требований обновленных ФГОС ООО, ФГОС СОО в работе учителя» </w:t>
            </w:r>
            <w:r w:rsidR="00673105"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физика</w:t>
            </w:r>
            <w:r w:rsidR="00923F2F">
              <w:rPr>
                <w:rFonts w:ascii="Times New Roman" w:hAnsi="Times New Roman" w:cs="Times New Roman"/>
                <w:color w:val="000000"/>
              </w:rPr>
              <w:t>), 3</w:t>
            </w:r>
            <w:bookmarkStart w:id="0" w:name="_GoBack"/>
            <w:bookmarkEnd w:id="0"/>
            <w:r w:rsidR="00673105">
              <w:rPr>
                <w:rFonts w:ascii="Times New Roman" w:hAnsi="Times New Roman" w:cs="Times New Roman"/>
                <w:color w:val="000000"/>
              </w:rPr>
              <w:t>6 ч.,15.08-23.08.2023</w:t>
            </w:r>
          </w:p>
        </w:tc>
        <w:tc>
          <w:tcPr>
            <w:tcW w:w="4772" w:type="dxa"/>
          </w:tcPr>
          <w:p w:rsidR="00121F8A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121F8A" w:rsidRPr="00A92758" w:rsidRDefault="00121F8A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121F8A" w:rsidRPr="00B17809" w:rsidRDefault="002312BC" w:rsidP="003226C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Бетигов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Хазари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Исмаилович</w:t>
            </w:r>
            <w:proofErr w:type="spellEnd"/>
          </w:p>
        </w:tc>
        <w:tc>
          <w:tcPr>
            <w:tcW w:w="4302" w:type="dxa"/>
          </w:tcPr>
          <w:p w:rsidR="00121F8A" w:rsidRPr="00B17809" w:rsidRDefault="00B33796" w:rsidP="00B337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</w:t>
            </w:r>
            <w:r w:rsidR="00673105">
              <w:rPr>
                <w:rFonts w:ascii="Times New Roman" w:hAnsi="Times New Roman" w:cs="Times New Roman"/>
                <w:color w:val="000000"/>
              </w:rPr>
              <w:t xml:space="preserve"> (физическая культура).36 ч., 02.06-09.06.2023</w:t>
            </w:r>
          </w:p>
        </w:tc>
        <w:tc>
          <w:tcPr>
            <w:tcW w:w="4772" w:type="dxa"/>
          </w:tcPr>
          <w:p w:rsidR="00121F8A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121F8A" w:rsidRPr="00A92758" w:rsidRDefault="00121F8A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121F8A" w:rsidRPr="00B17809" w:rsidRDefault="002312BC" w:rsidP="003226C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Газбекова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Адамовна</w:t>
            </w:r>
          </w:p>
        </w:tc>
        <w:tc>
          <w:tcPr>
            <w:tcW w:w="4302" w:type="dxa"/>
          </w:tcPr>
          <w:p w:rsidR="00121F8A" w:rsidRPr="00B17809" w:rsidRDefault="00B33796" w:rsidP="003603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«Реализация требований обновленных ФГОС ООО, ФГОС СОО в работе учителя» </w:t>
            </w:r>
            <w:r w:rsidR="00360318">
              <w:rPr>
                <w:rFonts w:ascii="Times New Roman" w:hAnsi="Times New Roman" w:cs="Times New Roman"/>
                <w:color w:val="000000"/>
              </w:rPr>
              <w:t>(география),36ч., 02.06-09.06.2023</w:t>
            </w:r>
          </w:p>
        </w:tc>
        <w:tc>
          <w:tcPr>
            <w:tcW w:w="4772" w:type="dxa"/>
          </w:tcPr>
          <w:p w:rsidR="00121F8A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2312BC" w:rsidRPr="00A92758" w:rsidRDefault="002312BC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2312BC" w:rsidRDefault="002312BC" w:rsidP="003226C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Дамкаева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Саид-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Эмиевна</w:t>
            </w:r>
            <w:proofErr w:type="spellEnd"/>
          </w:p>
        </w:tc>
        <w:tc>
          <w:tcPr>
            <w:tcW w:w="4302" w:type="dxa"/>
          </w:tcPr>
          <w:p w:rsidR="002312BC" w:rsidRPr="00B17809" w:rsidRDefault="00E545E8" w:rsidP="00E545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4772" w:type="dxa"/>
          </w:tcPr>
          <w:p w:rsidR="002312BC" w:rsidRPr="00B17809" w:rsidRDefault="00E35922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2023г.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2312BC" w:rsidRPr="00A92758" w:rsidRDefault="002312BC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2312BC" w:rsidRDefault="002312BC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Джабраилова Карина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Шамильевна</w:t>
            </w:r>
            <w:proofErr w:type="spellEnd"/>
          </w:p>
        </w:tc>
        <w:tc>
          <w:tcPr>
            <w:tcW w:w="4302" w:type="dxa"/>
          </w:tcPr>
          <w:p w:rsidR="002312BC" w:rsidRPr="00B17809" w:rsidRDefault="00360318" w:rsidP="0036031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 (химия),36ч., 14.06-21.06.2023</w:t>
            </w:r>
          </w:p>
        </w:tc>
        <w:tc>
          <w:tcPr>
            <w:tcW w:w="4772" w:type="dxa"/>
          </w:tcPr>
          <w:p w:rsidR="002312BC" w:rsidRPr="00B17809" w:rsidRDefault="00E35922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2312BC" w:rsidRPr="00A92758" w:rsidRDefault="002312BC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2312BC" w:rsidRDefault="002312BC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Дудаева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Иман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Хасмагомедовна</w:t>
            </w:r>
            <w:proofErr w:type="spellEnd"/>
          </w:p>
        </w:tc>
        <w:tc>
          <w:tcPr>
            <w:tcW w:w="4302" w:type="dxa"/>
          </w:tcPr>
          <w:p w:rsidR="002312BC" w:rsidRPr="00B17809" w:rsidRDefault="00B33796" w:rsidP="00B337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«Реализация требований обновленных ФГОС ООО, ФГОС СОО в работе учителя» </w:t>
            </w:r>
            <w:r w:rsidR="00360318"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русский язык</w:t>
            </w:r>
            <w:r w:rsidR="00360318">
              <w:rPr>
                <w:rFonts w:ascii="Times New Roman" w:hAnsi="Times New Roman" w:cs="Times New Roman"/>
                <w:color w:val="000000"/>
              </w:rPr>
              <w:t>), 36ч., 15.08-22.08.2023</w:t>
            </w:r>
          </w:p>
        </w:tc>
        <w:tc>
          <w:tcPr>
            <w:tcW w:w="4772" w:type="dxa"/>
          </w:tcPr>
          <w:p w:rsidR="002312BC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2312BC" w:rsidRPr="00A92758" w:rsidRDefault="002312BC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2312BC" w:rsidRDefault="002312BC" w:rsidP="003226C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Заурбекова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Зарема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Бувайсаровна</w:t>
            </w:r>
            <w:proofErr w:type="spellEnd"/>
          </w:p>
        </w:tc>
        <w:tc>
          <w:tcPr>
            <w:tcW w:w="4302" w:type="dxa"/>
          </w:tcPr>
          <w:p w:rsidR="002312BC" w:rsidRPr="00B17809" w:rsidRDefault="00B33796" w:rsidP="00B337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«Реализация требований обновленных ФГОС ООО, ФГОС СОО в работе учителя» </w:t>
            </w:r>
            <w:r w:rsidR="008777F9"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русский язык</w:t>
            </w:r>
            <w:r w:rsidR="008777F9">
              <w:rPr>
                <w:rFonts w:ascii="Times New Roman" w:hAnsi="Times New Roman" w:cs="Times New Roman"/>
                <w:color w:val="000000"/>
              </w:rPr>
              <w:t>), 36ч., 15.08-22.08.2023</w:t>
            </w:r>
          </w:p>
        </w:tc>
        <w:tc>
          <w:tcPr>
            <w:tcW w:w="4772" w:type="dxa"/>
          </w:tcPr>
          <w:p w:rsidR="002312BC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2312BC" w:rsidRPr="00A92758" w:rsidRDefault="002312BC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2312BC" w:rsidRDefault="002312BC" w:rsidP="003226C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Кантаева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Фариза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Вахитовна</w:t>
            </w:r>
            <w:proofErr w:type="spellEnd"/>
          </w:p>
        </w:tc>
        <w:tc>
          <w:tcPr>
            <w:tcW w:w="4302" w:type="dxa"/>
          </w:tcPr>
          <w:p w:rsidR="002312BC" w:rsidRPr="00B17809" w:rsidRDefault="008D3DB1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</w:t>
            </w:r>
            <w:r w:rsidR="00F131CB">
              <w:rPr>
                <w:rFonts w:ascii="Times New Roman" w:hAnsi="Times New Roman" w:cs="Times New Roman"/>
                <w:color w:val="000000"/>
              </w:rPr>
              <w:t>Реализация требований обновленных ФГОС НОО, ФГОС О</w:t>
            </w:r>
            <w:r>
              <w:rPr>
                <w:rFonts w:ascii="Times New Roman" w:hAnsi="Times New Roman" w:cs="Times New Roman"/>
                <w:color w:val="000000"/>
              </w:rPr>
              <w:t>ОО в работе учителя»</w:t>
            </w:r>
            <w:r w:rsidR="0036101A">
              <w:rPr>
                <w:rFonts w:ascii="Times New Roman" w:hAnsi="Times New Roman" w:cs="Times New Roman"/>
                <w:color w:val="000000"/>
              </w:rPr>
              <w:t>, 36</w:t>
            </w:r>
            <w:r w:rsidR="00F131CB">
              <w:rPr>
                <w:rFonts w:ascii="Times New Roman" w:hAnsi="Times New Roman" w:cs="Times New Roman"/>
                <w:color w:val="000000"/>
              </w:rPr>
              <w:t>ч., 29.03-12.05</w:t>
            </w:r>
            <w:r w:rsidR="00E35922">
              <w:rPr>
                <w:rFonts w:ascii="Times New Roman" w:hAnsi="Times New Roman" w:cs="Times New Roman"/>
                <w:color w:val="000000"/>
              </w:rPr>
              <w:t>.2022</w:t>
            </w:r>
          </w:p>
        </w:tc>
        <w:tc>
          <w:tcPr>
            <w:tcW w:w="4772" w:type="dxa"/>
          </w:tcPr>
          <w:p w:rsidR="002312BC" w:rsidRPr="00B17809" w:rsidRDefault="00E35922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2025г. </w:t>
            </w:r>
          </w:p>
        </w:tc>
      </w:tr>
      <w:tr w:rsidR="002312BC" w:rsidRPr="00B17809" w:rsidTr="00DE6372">
        <w:trPr>
          <w:trHeight w:val="326"/>
        </w:trPr>
        <w:tc>
          <w:tcPr>
            <w:tcW w:w="851" w:type="dxa"/>
          </w:tcPr>
          <w:p w:rsidR="002312BC" w:rsidRPr="00A92758" w:rsidRDefault="002312BC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2312BC" w:rsidRDefault="00FD68D3" w:rsidP="003226C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Макаева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Петимат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Бадрудиновна</w:t>
            </w:r>
            <w:proofErr w:type="spellEnd"/>
          </w:p>
        </w:tc>
        <w:tc>
          <w:tcPr>
            <w:tcW w:w="4302" w:type="dxa"/>
          </w:tcPr>
          <w:p w:rsidR="002312BC" w:rsidRPr="00B17809" w:rsidRDefault="00B33796" w:rsidP="00E545E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4772" w:type="dxa"/>
          </w:tcPr>
          <w:p w:rsidR="002312BC" w:rsidRPr="00B17809" w:rsidRDefault="00E35922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2023г.</w:t>
            </w:r>
          </w:p>
        </w:tc>
      </w:tr>
      <w:tr w:rsidR="00FD68D3" w:rsidRPr="00B17809" w:rsidTr="00DE6372">
        <w:trPr>
          <w:trHeight w:val="326"/>
        </w:trPr>
        <w:tc>
          <w:tcPr>
            <w:tcW w:w="851" w:type="dxa"/>
          </w:tcPr>
          <w:p w:rsidR="00FD68D3" w:rsidRPr="00A92758" w:rsidRDefault="00FD68D3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FD68D3" w:rsidRDefault="00FD68D3" w:rsidP="003226C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Межидова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Умаровна</w:t>
            </w:r>
            <w:proofErr w:type="spellEnd"/>
          </w:p>
        </w:tc>
        <w:tc>
          <w:tcPr>
            <w:tcW w:w="4302" w:type="dxa"/>
          </w:tcPr>
          <w:p w:rsidR="00FD68D3" w:rsidRPr="00B17809" w:rsidRDefault="00B33796" w:rsidP="00B3379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«Реализация требований обновленных ФГОС ООО, ФГОС СОО в работе учителя» </w:t>
            </w:r>
            <w:r w:rsidR="008D3DB1">
              <w:rPr>
                <w:rFonts w:ascii="Times New Roman" w:hAnsi="Times New Roman" w:cs="Times New Roman"/>
                <w:color w:val="000000"/>
              </w:rPr>
              <w:t>(</w:t>
            </w:r>
            <w:r>
              <w:rPr>
                <w:rFonts w:ascii="Times New Roman" w:hAnsi="Times New Roman" w:cs="Times New Roman"/>
                <w:color w:val="000000"/>
              </w:rPr>
              <w:t>история</w:t>
            </w:r>
            <w:r w:rsidR="008D3DB1">
              <w:rPr>
                <w:rFonts w:ascii="Times New Roman" w:hAnsi="Times New Roman" w:cs="Times New Roman"/>
                <w:color w:val="000000"/>
              </w:rPr>
              <w:t>)</w:t>
            </w:r>
            <w:r w:rsidR="009C63B1">
              <w:rPr>
                <w:rFonts w:ascii="Times New Roman" w:hAnsi="Times New Roman" w:cs="Times New Roman"/>
                <w:color w:val="000000"/>
              </w:rPr>
              <w:t>,36ч., 15.08-22.08.2023г.</w:t>
            </w:r>
          </w:p>
        </w:tc>
        <w:tc>
          <w:tcPr>
            <w:tcW w:w="4772" w:type="dxa"/>
          </w:tcPr>
          <w:p w:rsidR="00FD68D3" w:rsidRPr="00B17809" w:rsidRDefault="00E545E8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FD68D3" w:rsidRPr="00B17809" w:rsidTr="00DE6372">
        <w:trPr>
          <w:trHeight w:val="326"/>
        </w:trPr>
        <w:tc>
          <w:tcPr>
            <w:tcW w:w="851" w:type="dxa"/>
          </w:tcPr>
          <w:p w:rsidR="00FD68D3" w:rsidRPr="00A92758" w:rsidRDefault="00FD68D3" w:rsidP="003226C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FD68D3" w:rsidRDefault="0011057F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Мусаева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Вахитовна</w:t>
            </w:r>
            <w:proofErr w:type="spellEnd"/>
          </w:p>
        </w:tc>
        <w:tc>
          <w:tcPr>
            <w:tcW w:w="4302" w:type="dxa"/>
          </w:tcPr>
          <w:p w:rsidR="00FD68D3" w:rsidRPr="00B17809" w:rsidRDefault="008D3DB1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требований, обновленных ФГОС НОО, ФГОС ООО в работе учителя»</w:t>
            </w:r>
            <w:r w:rsidR="0036101A">
              <w:rPr>
                <w:rFonts w:ascii="Times New Roman" w:hAnsi="Times New Roman" w:cs="Times New Roman"/>
                <w:color w:val="000000"/>
              </w:rPr>
              <w:t>, 72</w:t>
            </w:r>
            <w:r w:rsidR="00E35922">
              <w:rPr>
                <w:rFonts w:ascii="Times New Roman" w:hAnsi="Times New Roman" w:cs="Times New Roman"/>
                <w:color w:val="000000"/>
              </w:rPr>
              <w:t>ч., 17.09-25</w:t>
            </w:r>
            <w:r>
              <w:rPr>
                <w:rFonts w:ascii="Times New Roman" w:hAnsi="Times New Roman" w:cs="Times New Roman"/>
                <w:color w:val="000000"/>
              </w:rPr>
              <w:t xml:space="preserve">.09. </w:t>
            </w:r>
            <w:r w:rsidR="00E35922">
              <w:rPr>
                <w:rFonts w:ascii="Times New Roman" w:hAnsi="Times New Roman" w:cs="Times New Roman"/>
                <w:color w:val="000000"/>
              </w:rPr>
              <w:t>2022</w:t>
            </w:r>
          </w:p>
        </w:tc>
        <w:tc>
          <w:tcPr>
            <w:tcW w:w="4772" w:type="dxa"/>
          </w:tcPr>
          <w:p w:rsidR="00FD68D3" w:rsidRPr="00B17809" w:rsidRDefault="00E35922" w:rsidP="003226C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CB64EC" w:rsidRPr="00B17809" w:rsidTr="00DE6372">
        <w:trPr>
          <w:trHeight w:val="326"/>
        </w:trPr>
        <w:tc>
          <w:tcPr>
            <w:tcW w:w="851" w:type="dxa"/>
          </w:tcPr>
          <w:p w:rsidR="00CB64EC" w:rsidRPr="00A92758" w:rsidRDefault="00CB64EC" w:rsidP="00CB64E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CB64EC" w:rsidRDefault="00CB64EC" w:rsidP="00CB64E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Мухаева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Ашати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Люмиевна</w:t>
            </w:r>
            <w:proofErr w:type="spellEnd"/>
          </w:p>
        </w:tc>
        <w:tc>
          <w:tcPr>
            <w:tcW w:w="4302" w:type="dxa"/>
          </w:tcPr>
          <w:p w:rsidR="00CB64EC" w:rsidRPr="00B17809" w:rsidRDefault="00CB64EC" w:rsidP="00CB64E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«Реализация требований обновленных ФГОС ООО, ФГОС СОО в работе учителя» (биология),36ч., 15.08-22.08.2023г.</w:t>
            </w:r>
          </w:p>
        </w:tc>
        <w:tc>
          <w:tcPr>
            <w:tcW w:w="4772" w:type="dxa"/>
          </w:tcPr>
          <w:p w:rsidR="00CB64EC" w:rsidRPr="00B17809" w:rsidRDefault="00CB64EC" w:rsidP="00CB64E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  <w:tr w:rsidR="00CB64EC" w:rsidRPr="00B17809" w:rsidTr="00DE6372">
        <w:trPr>
          <w:trHeight w:val="326"/>
        </w:trPr>
        <w:tc>
          <w:tcPr>
            <w:tcW w:w="851" w:type="dxa"/>
          </w:tcPr>
          <w:p w:rsidR="00CB64EC" w:rsidRPr="00A92758" w:rsidRDefault="00CB64EC" w:rsidP="00CB64E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101" w:type="dxa"/>
          </w:tcPr>
          <w:p w:rsidR="00CB64EC" w:rsidRDefault="00CB64EC" w:rsidP="00CB64EC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Тохтарова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Марха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Хасиновна</w:t>
            </w:r>
            <w:proofErr w:type="spellEnd"/>
          </w:p>
        </w:tc>
        <w:tc>
          <w:tcPr>
            <w:tcW w:w="4302" w:type="dxa"/>
          </w:tcPr>
          <w:p w:rsidR="00CB64EC" w:rsidRPr="00E35922" w:rsidRDefault="00CB64EC" w:rsidP="00CB64E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«Реализация требований, обновленных ФГОС ООО, ФГОС СОО в работе учителя» (информатика) ,36ч., 14.06- 21.06.2023г</w:t>
            </w:r>
          </w:p>
        </w:tc>
        <w:tc>
          <w:tcPr>
            <w:tcW w:w="4772" w:type="dxa"/>
          </w:tcPr>
          <w:p w:rsidR="00CB64EC" w:rsidRPr="00B17809" w:rsidRDefault="00CB64EC" w:rsidP="00CB64E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2026г.</w:t>
            </w:r>
          </w:p>
        </w:tc>
      </w:tr>
    </w:tbl>
    <w:p w:rsidR="00121F8A" w:rsidRPr="00A92758" w:rsidRDefault="00121F8A" w:rsidP="00121F8A">
      <w:pPr>
        <w:rPr>
          <w:rFonts w:ascii="Times New Roman" w:hAnsi="Times New Roman" w:cs="Times New Roman"/>
          <w:sz w:val="28"/>
        </w:rPr>
      </w:pPr>
    </w:p>
    <w:p w:rsidR="00A93CD4" w:rsidRDefault="00A93CD4"/>
    <w:sectPr w:rsidR="00A93CD4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F8A"/>
    <w:rsid w:val="000749EC"/>
    <w:rsid w:val="000D4FCA"/>
    <w:rsid w:val="0011057F"/>
    <w:rsid w:val="00121F8A"/>
    <w:rsid w:val="00205EB6"/>
    <w:rsid w:val="002312BC"/>
    <w:rsid w:val="0028296A"/>
    <w:rsid w:val="00360318"/>
    <w:rsid w:val="0036101A"/>
    <w:rsid w:val="00673105"/>
    <w:rsid w:val="00752536"/>
    <w:rsid w:val="008777F9"/>
    <w:rsid w:val="008C5F75"/>
    <w:rsid w:val="008D3DB1"/>
    <w:rsid w:val="00923F2F"/>
    <w:rsid w:val="00930C23"/>
    <w:rsid w:val="009C63B1"/>
    <w:rsid w:val="00A072DE"/>
    <w:rsid w:val="00A93CD4"/>
    <w:rsid w:val="00B33796"/>
    <w:rsid w:val="00CB64EC"/>
    <w:rsid w:val="00CC6479"/>
    <w:rsid w:val="00DE6372"/>
    <w:rsid w:val="00E35922"/>
    <w:rsid w:val="00E545E8"/>
    <w:rsid w:val="00F131CB"/>
    <w:rsid w:val="00FD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E6523"/>
  <w15:chartTrackingRefBased/>
  <w15:docId w15:val="{D0E013DE-A37D-4E24-BF01-F916EBF6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1F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AD9C6-E5E4-42C2-9BB0-E8E3F8170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13</cp:revision>
  <dcterms:created xsi:type="dcterms:W3CDTF">2023-10-18T13:52:00Z</dcterms:created>
  <dcterms:modified xsi:type="dcterms:W3CDTF">2023-10-23T14:56:00Z</dcterms:modified>
</cp:coreProperties>
</file>